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F5" w:rsidRPr="000619F5" w:rsidRDefault="000619F5" w:rsidP="00061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Мини-отель «ВЕНЕРА»</w:t>
      </w:r>
    </w:p>
    <w:p w:rsidR="000619F5" w:rsidRDefault="000619F5" w:rsidP="0006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Расположение: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Start"/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Мини-отель  «Венера»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расположен в самом центре города Гагра на главной улице города - проспекте В.Г. Ардзинба (бывший пр.</w:t>
      </w:r>
      <w:proofErr w:type="gramEnd"/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Нартаа</w:t>
      </w:r>
      <w:proofErr w:type="spellEnd"/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  <w:proofErr w:type="gramEnd"/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районе также расположены стадион, спортивные площадки, Интернет-клуб, аптека, разнообразные пункты питания. В минуте ходьбы от гостиницы работает кафе с широким ассортиментом недорогих и вкусных блюд, где всегда можно позавтракать, пообедать или поужинать.</w:t>
      </w:r>
    </w:p>
    <w:p w:rsidR="000619F5" w:rsidRDefault="000619F5" w:rsidP="0006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Размещение:</w:t>
      </w: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 </w:t>
      </w:r>
      <w:r w:rsidRPr="00061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Четырехэтажная  гостиница:</w:t>
      </w:r>
    </w:p>
    <w:p w:rsidR="000619F5" w:rsidRDefault="000619F5" w:rsidP="0006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 </w:t>
      </w: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2-х – 3-х местный стандартный номер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номере: одна двуспальная или две раздельные кровати, прикроватные тумбочки, шкаф,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телевизор, холодильник,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кондиционер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душ, туалет, умывальник.</w:t>
      </w:r>
      <w:proofErr w:type="gramEnd"/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3-х местном номере третье место – небольшой диван. Все номера с балконами.</w:t>
      </w:r>
    </w:p>
    <w:p w:rsidR="000619F5" w:rsidRDefault="000619F5" w:rsidP="0006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Инфраструктура</w:t>
      </w: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имеется кухня для самостоятельного приготовления с необходимым набором посуды. </w:t>
      </w:r>
      <w:proofErr w:type="gramStart"/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Рядом с отелем находится вся инфраструктура курорта, что сделает Ваш отдых комфортным: недорогие столовые, кафе, продовольственные магазины, рестораны с кавказской и европейской кухней, пиццерия, магазины, аптека, салоны красоты,  дискотека, боулинг и бильярд, экскурсионные бюро, почта, интернет-кафе, пекарня (горячий хлеб - круглосуточно), фруктовый рынок.</w:t>
      </w:r>
      <w:proofErr w:type="gramEnd"/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Территория гостиницы огорожена и охраняется.</w:t>
      </w:r>
    </w:p>
    <w:p w:rsidR="000619F5" w:rsidRDefault="000619F5" w:rsidP="0006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Питание</w:t>
      </w:r>
      <w:r w:rsidRPr="000619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возможность питаться в многочисленных ближайших кафе и ресторанах.</w:t>
      </w:r>
    </w:p>
    <w:p w:rsidR="000619F5" w:rsidRDefault="000619F5" w:rsidP="0006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Пляж</w:t>
      </w:r>
      <w:r w:rsidRPr="000619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песчано-галечный в 2 минутах от отеля. </w:t>
      </w:r>
    </w:p>
    <w:p w:rsidR="000619F5" w:rsidRPr="000619F5" w:rsidRDefault="000619F5" w:rsidP="000619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Условия заезда-выезда</w:t>
      </w:r>
      <w:r w:rsidRPr="000619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заселение по номерам </w:t>
      </w:r>
      <w:r w:rsidRPr="00061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 12:00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день прибытия. Освобождение номеров </w:t>
      </w:r>
      <w:r w:rsidRPr="00061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0619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09:00</w:t>
      </w:r>
      <w:r w:rsidRPr="000619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день отъезда.</w:t>
      </w:r>
    </w:p>
    <w:p w:rsidR="000619F5" w:rsidRPr="000619F5" w:rsidRDefault="000619F5" w:rsidP="00061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Стоимость тура на одного человека (в рублях) за заезд: </w:t>
      </w: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br/>
        <w:t>проезд (Адлер) + трансфер (граница-отель-граница) + проживание + страховка на дорогу  на сезон 2019 года.</w:t>
      </w:r>
      <w:r w:rsidRPr="000619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4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2085"/>
        <w:gridCol w:w="2215"/>
        <w:gridCol w:w="2215"/>
        <w:gridCol w:w="1972"/>
      </w:tblGrid>
      <w:tr w:rsidR="000619F5" w:rsidRPr="000619F5" w:rsidTr="000619F5">
        <w:trPr>
          <w:tblCellSpacing w:w="0" w:type="dxa"/>
        </w:trPr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  Проживание   </w:t>
            </w:r>
          </w:p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9 ночей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2-х</w:t>
            </w: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– </w:t>
            </w: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3-х</w:t>
            </w: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 xml:space="preserve">местный стандартный номер    </w:t>
            </w:r>
          </w:p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         (Т, Д, У, ТВ, Х, Кондиционер)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Дети до 5 лет без места (проезд + коммунальные услуги)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9F5" w:rsidRPr="000619F5" w:rsidRDefault="000619F5" w:rsidP="0006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1-о местный номер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2-х местный номер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3-х местный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9F5" w:rsidRPr="000619F5" w:rsidRDefault="000619F5" w:rsidP="0006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28.05-08.06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31.05-11.06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03.06-14.06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06.06-17.06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09.06-20.06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20500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11800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12.06-23.06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6200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lastRenderedPageBreak/>
              <w:t>15.06-26.06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21200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12500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6200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18.06-29.06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6200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21.06-02.07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6500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24.06-05.07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6500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27.06-08.07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6500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30.06-11.07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6500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03.07-14.07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06.07-17.07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09.07-20.07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12.07-23.07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15.07-26.07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18.07-29.07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21.07-01.08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24.07-04.08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27.07-07.08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30.07-10.08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02.08-13.08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05.08-16.08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08.08-19.08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11.08-22.08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14.08-25.08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17.08-28.08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20.08-31.08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15600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13600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7000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23.08-03.09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6500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26.08-06.09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6500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29.08-09.09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6500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01.09-12.09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6200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04.09-15.09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15300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13300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6200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07.09-18.09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6200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10.09-21.09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13.09-24.09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16.09-27.09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8000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19.09-30.09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szCs w:val="27"/>
                <w:lang w:eastAsia="ru-RU"/>
              </w:rPr>
              <w:t>6000</w:t>
            </w:r>
          </w:p>
        </w:tc>
      </w:tr>
      <w:tr w:rsidR="000619F5" w:rsidRPr="000619F5" w:rsidTr="000619F5">
        <w:trPr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22.09-03.10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21500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14800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12800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F5" w:rsidRPr="000619F5" w:rsidRDefault="000619F5" w:rsidP="0006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19F5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lang w:eastAsia="ru-RU"/>
              </w:rPr>
              <w:t>6000</w:t>
            </w:r>
          </w:p>
        </w:tc>
      </w:tr>
    </w:tbl>
    <w:p w:rsidR="008E7CAE" w:rsidRDefault="000619F5" w:rsidP="000619F5">
      <w:pPr>
        <w:spacing w:before="100" w:beforeAutospacing="1" w:after="100" w:afterAutospacing="1" w:line="240" w:lineRule="auto"/>
      </w:pP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Дополнительно оплачивается курортный сбор.</w:t>
      </w:r>
      <w:r w:rsidRPr="00061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0619F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sectPr w:rsidR="008E7CAE" w:rsidSect="000619F5">
      <w:footerReference w:type="default" r:id="rId8"/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99" w:rsidRDefault="00D00999" w:rsidP="008E7CAE">
      <w:pPr>
        <w:spacing w:after="0" w:line="240" w:lineRule="auto"/>
      </w:pPr>
      <w:r>
        <w:separator/>
      </w:r>
    </w:p>
  </w:endnote>
  <w:endnote w:type="continuationSeparator" w:id="0">
    <w:p w:rsidR="00D00999" w:rsidRDefault="00D00999" w:rsidP="008E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871066"/>
      <w:docPartObj>
        <w:docPartGallery w:val="Page Numbers (Bottom of Page)"/>
        <w:docPartUnique/>
      </w:docPartObj>
    </w:sdtPr>
    <w:sdtEndPr/>
    <w:sdtContent>
      <w:p w:rsidR="008E7CAE" w:rsidRDefault="008E7C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D0">
          <w:rPr>
            <w:noProof/>
          </w:rPr>
          <w:t>2</w:t>
        </w:r>
        <w:r>
          <w:fldChar w:fldCharType="end"/>
        </w:r>
      </w:p>
    </w:sdtContent>
  </w:sdt>
  <w:p w:rsidR="008E7CAE" w:rsidRDefault="008E7C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99" w:rsidRDefault="00D00999" w:rsidP="008E7CAE">
      <w:pPr>
        <w:spacing w:after="0" w:line="240" w:lineRule="auto"/>
      </w:pPr>
      <w:r>
        <w:separator/>
      </w:r>
    </w:p>
  </w:footnote>
  <w:footnote w:type="continuationSeparator" w:id="0">
    <w:p w:rsidR="00D00999" w:rsidRDefault="00D00999" w:rsidP="008E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0BA9"/>
    <w:multiLevelType w:val="multilevel"/>
    <w:tmpl w:val="13BA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C4963"/>
    <w:multiLevelType w:val="multilevel"/>
    <w:tmpl w:val="206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96"/>
    <w:rsid w:val="000114D9"/>
    <w:rsid w:val="00014AB5"/>
    <w:rsid w:val="00020449"/>
    <w:rsid w:val="00035D3E"/>
    <w:rsid w:val="00040E3A"/>
    <w:rsid w:val="000422DD"/>
    <w:rsid w:val="00042900"/>
    <w:rsid w:val="0004305B"/>
    <w:rsid w:val="00043D7C"/>
    <w:rsid w:val="00044A4A"/>
    <w:rsid w:val="00044AA6"/>
    <w:rsid w:val="00054323"/>
    <w:rsid w:val="000619F5"/>
    <w:rsid w:val="000654A5"/>
    <w:rsid w:val="000724DD"/>
    <w:rsid w:val="00073B8C"/>
    <w:rsid w:val="00073CAA"/>
    <w:rsid w:val="00075EEE"/>
    <w:rsid w:val="00082404"/>
    <w:rsid w:val="000A0C65"/>
    <w:rsid w:val="000A27FA"/>
    <w:rsid w:val="000A2DC7"/>
    <w:rsid w:val="000A41D4"/>
    <w:rsid w:val="000B0DC1"/>
    <w:rsid w:val="000B4864"/>
    <w:rsid w:val="000C42CF"/>
    <w:rsid w:val="000D2C48"/>
    <w:rsid w:val="000D2DD9"/>
    <w:rsid w:val="000D4576"/>
    <w:rsid w:val="000E0C97"/>
    <w:rsid w:val="000E4583"/>
    <w:rsid w:val="000E5429"/>
    <w:rsid w:val="000E644E"/>
    <w:rsid w:val="00115848"/>
    <w:rsid w:val="00126A2E"/>
    <w:rsid w:val="0013622C"/>
    <w:rsid w:val="00156282"/>
    <w:rsid w:val="00157F6F"/>
    <w:rsid w:val="0016251B"/>
    <w:rsid w:val="00195715"/>
    <w:rsid w:val="001978C9"/>
    <w:rsid w:val="001A2579"/>
    <w:rsid w:val="001B4D5E"/>
    <w:rsid w:val="001C6EEB"/>
    <w:rsid w:val="001D23F1"/>
    <w:rsid w:val="001D6BAA"/>
    <w:rsid w:val="001D7F08"/>
    <w:rsid w:val="001E3B17"/>
    <w:rsid w:val="001F7991"/>
    <w:rsid w:val="002063D6"/>
    <w:rsid w:val="00215ED6"/>
    <w:rsid w:val="00225843"/>
    <w:rsid w:val="00227A28"/>
    <w:rsid w:val="002314D7"/>
    <w:rsid w:val="0024294D"/>
    <w:rsid w:val="002579E2"/>
    <w:rsid w:val="002606FA"/>
    <w:rsid w:val="00262934"/>
    <w:rsid w:val="00283ED5"/>
    <w:rsid w:val="00294431"/>
    <w:rsid w:val="002A2AFB"/>
    <w:rsid w:val="002B0FE9"/>
    <w:rsid w:val="002B1AD1"/>
    <w:rsid w:val="002B3605"/>
    <w:rsid w:val="002B4DEC"/>
    <w:rsid w:val="002B5297"/>
    <w:rsid w:val="002B6254"/>
    <w:rsid w:val="002B6535"/>
    <w:rsid w:val="002C06B2"/>
    <w:rsid w:val="002C2006"/>
    <w:rsid w:val="002D3749"/>
    <w:rsid w:val="002F1EED"/>
    <w:rsid w:val="0030009B"/>
    <w:rsid w:val="003037EA"/>
    <w:rsid w:val="00314E9B"/>
    <w:rsid w:val="00316D40"/>
    <w:rsid w:val="00317EE0"/>
    <w:rsid w:val="003201F1"/>
    <w:rsid w:val="00333591"/>
    <w:rsid w:val="0033565B"/>
    <w:rsid w:val="00337B23"/>
    <w:rsid w:val="00350136"/>
    <w:rsid w:val="0035185C"/>
    <w:rsid w:val="00356535"/>
    <w:rsid w:val="00374D1C"/>
    <w:rsid w:val="0038493E"/>
    <w:rsid w:val="0038585F"/>
    <w:rsid w:val="003B1C7D"/>
    <w:rsid w:val="003B3A70"/>
    <w:rsid w:val="003C5471"/>
    <w:rsid w:val="003D0125"/>
    <w:rsid w:val="003D259B"/>
    <w:rsid w:val="003D3C6B"/>
    <w:rsid w:val="003E4F39"/>
    <w:rsid w:val="003E7B27"/>
    <w:rsid w:val="003F5CB6"/>
    <w:rsid w:val="004044AB"/>
    <w:rsid w:val="00404D67"/>
    <w:rsid w:val="004065CF"/>
    <w:rsid w:val="004132B0"/>
    <w:rsid w:val="00413C93"/>
    <w:rsid w:val="00414444"/>
    <w:rsid w:val="00414F6A"/>
    <w:rsid w:val="00421CC2"/>
    <w:rsid w:val="0043165D"/>
    <w:rsid w:val="00432838"/>
    <w:rsid w:val="00435063"/>
    <w:rsid w:val="004414CC"/>
    <w:rsid w:val="00441BD9"/>
    <w:rsid w:val="0044448D"/>
    <w:rsid w:val="00446F68"/>
    <w:rsid w:val="00450F1B"/>
    <w:rsid w:val="004700A9"/>
    <w:rsid w:val="00473200"/>
    <w:rsid w:val="004733AA"/>
    <w:rsid w:val="00476687"/>
    <w:rsid w:val="00480103"/>
    <w:rsid w:val="00490EF0"/>
    <w:rsid w:val="004A0FF2"/>
    <w:rsid w:val="004A3E73"/>
    <w:rsid w:val="004B603F"/>
    <w:rsid w:val="004C73F8"/>
    <w:rsid w:val="004F4A0B"/>
    <w:rsid w:val="004F54F3"/>
    <w:rsid w:val="00505EFE"/>
    <w:rsid w:val="005122FD"/>
    <w:rsid w:val="00513D3B"/>
    <w:rsid w:val="00517415"/>
    <w:rsid w:val="00517796"/>
    <w:rsid w:val="005433E2"/>
    <w:rsid w:val="00543595"/>
    <w:rsid w:val="005537AD"/>
    <w:rsid w:val="00556208"/>
    <w:rsid w:val="005733A8"/>
    <w:rsid w:val="00584C99"/>
    <w:rsid w:val="00586BAD"/>
    <w:rsid w:val="00590B20"/>
    <w:rsid w:val="005A44A0"/>
    <w:rsid w:val="005C2B06"/>
    <w:rsid w:val="005C2F8F"/>
    <w:rsid w:val="005C5ECC"/>
    <w:rsid w:val="005D6D43"/>
    <w:rsid w:val="005E48D4"/>
    <w:rsid w:val="005E4B1D"/>
    <w:rsid w:val="005E4DAE"/>
    <w:rsid w:val="00602D5F"/>
    <w:rsid w:val="00614873"/>
    <w:rsid w:val="00632E48"/>
    <w:rsid w:val="00647608"/>
    <w:rsid w:val="0065077F"/>
    <w:rsid w:val="00652B2A"/>
    <w:rsid w:val="006576F0"/>
    <w:rsid w:val="0068529A"/>
    <w:rsid w:val="006865B2"/>
    <w:rsid w:val="00692D5D"/>
    <w:rsid w:val="00694972"/>
    <w:rsid w:val="006B19B2"/>
    <w:rsid w:val="006B1DFA"/>
    <w:rsid w:val="006D1603"/>
    <w:rsid w:val="006E2427"/>
    <w:rsid w:val="006E7BA8"/>
    <w:rsid w:val="006F1FE4"/>
    <w:rsid w:val="006F394B"/>
    <w:rsid w:val="006F4190"/>
    <w:rsid w:val="006F6D29"/>
    <w:rsid w:val="006F7757"/>
    <w:rsid w:val="00703464"/>
    <w:rsid w:val="00704CD3"/>
    <w:rsid w:val="007065E0"/>
    <w:rsid w:val="007265F9"/>
    <w:rsid w:val="00732F26"/>
    <w:rsid w:val="007335A5"/>
    <w:rsid w:val="0073473C"/>
    <w:rsid w:val="0073597E"/>
    <w:rsid w:val="00743096"/>
    <w:rsid w:val="007465D4"/>
    <w:rsid w:val="00764E40"/>
    <w:rsid w:val="007721AC"/>
    <w:rsid w:val="00787A17"/>
    <w:rsid w:val="00795745"/>
    <w:rsid w:val="007A5665"/>
    <w:rsid w:val="007A6217"/>
    <w:rsid w:val="007A7374"/>
    <w:rsid w:val="007D3932"/>
    <w:rsid w:val="007F166C"/>
    <w:rsid w:val="00802ED0"/>
    <w:rsid w:val="0081060E"/>
    <w:rsid w:val="00810D16"/>
    <w:rsid w:val="008308DD"/>
    <w:rsid w:val="0083184D"/>
    <w:rsid w:val="00831B76"/>
    <w:rsid w:val="00833315"/>
    <w:rsid w:val="00836478"/>
    <w:rsid w:val="00846F7C"/>
    <w:rsid w:val="00853E82"/>
    <w:rsid w:val="00860FD0"/>
    <w:rsid w:val="00862CCE"/>
    <w:rsid w:val="008814CA"/>
    <w:rsid w:val="0089129C"/>
    <w:rsid w:val="008C0953"/>
    <w:rsid w:val="008E5B69"/>
    <w:rsid w:val="008E6B95"/>
    <w:rsid w:val="008E7CAE"/>
    <w:rsid w:val="008F37A9"/>
    <w:rsid w:val="00901520"/>
    <w:rsid w:val="00906895"/>
    <w:rsid w:val="009141C0"/>
    <w:rsid w:val="00927199"/>
    <w:rsid w:val="00964E1F"/>
    <w:rsid w:val="00970FE9"/>
    <w:rsid w:val="009766DF"/>
    <w:rsid w:val="00980FD0"/>
    <w:rsid w:val="00992DDB"/>
    <w:rsid w:val="009A0E5C"/>
    <w:rsid w:val="009A2C30"/>
    <w:rsid w:val="009B7BE1"/>
    <w:rsid w:val="009D0F6C"/>
    <w:rsid w:val="009D4AC1"/>
    <w:rsid w:val="009F1B31"/>
    <w:rsid w:val="009F21C1"/>
    <w:rsid w:val="00A020D2"/>
    <w:rsid w:val="00A06C88"/>
    <w:rsid w:val="00A076ED"/>
    <w:rsid w:val="00A164DF"/>
    <w:rsid w:val="00A21466"/>
    <w:rsid w:val="00A229E4"/>
    <w:rsid w:val="00A2363A"/>
    <w:rsid w:val="00A260F1"/>
    <w:rsid w:val="00A45AB8"/>
    <w:rsid w:val="00A55DFC"/>
    <w:rsid w:val="00A576A0"/>
    <w:rsid w:val="00A600FF"/>
    <w:rsid w:val="00A6042E"/>
    <w:rsid w:val="00A643C4"/>
    <w:rsid w:val="00A77C3E"/>
    <w:rsid w:val="00A81240"/>
    <w:rsid w:val="00A90599"/>
    <w:rsid w:val="00A90CB4"/>
    <w:rsid w:val="00A95E0A"/>
    <w:rsid w:val="00A966C6"/>
    <w:rsid w:val="00AA4707"/>
    <w:rsid w:val="00AB1BAB"/>
    <w:rsid w:val="00AC796D"/>
    <w:rsid w:val="00AE1C7E"/>
    <w:rsid w:val="00AF2980"/>
    <w:rsid w:val="00AF49D2"/>
    <w:rsid w:val="00AF6068"/>
    <w:rsid w:val="00B12DF7"/>
    <w:rsid w:val="00B23B43"/>
    <w:rsid w:val="00B261E4"/>
    <w:rsid w:val="00B26785"/>
    <w:rsid w:val="00B35CE7"/>
    <w:rsid w:val="00B37D79"/>
    <w:rsid w:val="00B537CE"/>
    <w:rsid w:val="00B64664"/>
    <w:rsid w:val="00B73D61"/>
    <w:rsid w:val="00B77A10"/>
    <w:rsid w:val="00B81AB4"/>
    <w:rsid w:val="00B82DFE"/>
    <w:rsid w:val="00B86A09"/>
    <w:rsid w:val="00B93513"/>
    <w:rsid w:val="00BA4152"/>
    <w:rsid w:val="00BB35B4"/>
    <w:rsid w:val="00BB7DDA"/>
    <w:rsid w:val="00BC2726"/>
    <w:rsid w:val="00BC5711"/>
    <w:rsid w:val="00BD21E3"/>
    <w:rsid w:val="00BD5165"/>
    <w:rsid w:val="00BE123A"/>
    <w:rsid w:val="00BF3E7D"/>
    <w:rsid w:val="00C070E9"/>
    <w:rsid w:val="00C11C33"/>
    <w:rsid w:val="00C12138"/>
    <w:rsid w:val="00C261A0"/>
    <w:rsid w:val="00C27733"/>
    <w:rsid w:val="00C32434"/>
    <w:rsid w:val="00C433A5"/>
    <w:rsid w:val="00C44132"/>
    <w:rsid w:val="00C56A9C"/>
    <w:rsid w:val="00C6067D"/>
    <w:rsid w:val="00C64412"/>
    <w:rsid w:val="00C71617"/>
    <w:rsid w:val="00C73AF3"/>
    <w:rsid w:val="00C90703"/>
    <w:rsid w:val="00C93138"/>
    <w:rsid w:val="00C96B6A"/>
    <w:rsid w:val="00CE074E"/>
    <w:rsid w:val="00CE5AC1"/>
    <w:rsid w:val="00CE5D85"/>
    <w:rsid w:val="00CE6FCD"/>
    <w:rsid w:val="00CF0074"/>
    <w:rsid w:val="00CF04CC"/>
    <w:rsid w:val="00CF084F"/>
    <w:rsid w:val="00CF3D3E"/>
    <w:rsid w:val="00D00999"/>
    <w:rsid w:val="00D00EAA"/>
    <w:rsid w:val="00D01AF0"/>
    <w:rsid w:val="00D03FB7"/>
    <w:rsid w:val="00D15B7B"/>
    <w:rsid w:val="00D17C0A"/>
    <w:rsid w:val="00D223CE"/>
    <w:rsid w:val="00D42F34"/>
    <w:rsid w:val="00D620B4"/>
    <w:rsid w:val="00D64202"/>
    <w:rsid w:val="00D64F83"/>
    <w:rsid w:val="00D66C89"/>
    <w:rsid w:val="00D80699"/>
    <w:rsid w:val="00DB6B14"/>
    <w:rsid w:val="00DC14A2"/>
    <w:rsid w:val="00DE3E35"/>
    <w:rsid w:val="00DF04DA"/>
    <w:rsid w:val="00E02100"/>
    <w:rsid w:val="00E060F3"/>
    <w:rsid w:val="00E146C9"/>
    <w:rsid w:val="00E15472"/>
    <w:rsid w:val="00E15F85"/>
    <w:rsid w:val="00E2773A"/>
    <w:rsid w:val="00E3435B"/>
    <w:rsid w:val="00E36B7C"/>
    <w:rsid w:val="00E47CB3"/>
    <w:rsid w:val="00E547C9"/>
    <w:rsid w:val="00E642DF"/>
    <w:rsid w:val="00E926B3"/>
    <w:rsid w:val="00E94989"/>
    <w:rsid w:val="00E965E5"/>
    <w:rsid w:val="00E96BBC"/>
    <w:rsid w:val="00EB0157"/>
    <w:rsid w:val="00EB2033"/>
    <w:rsid w:val="00EC4FA4"/>
    <w:rsid w:val="00EC7807"/>
    <w:rsid w:val="00ED3987"/>
    <w:rsid w:val="00EE745C"/>
    <w:rsid w:val="00EF0C72"/>
    <w:rsid w:val="00EF3689"/>
    <w:rsid w:val="00F06370"/>
    <w:rsid w:val="00F11EA3"/>
    <w:rsid w:val="00F63098"/>
    <w:rsid w:val="00F67B29"/>
    <w:rsid w:val="00F67DFE"/>
    <w:rsid w:val="00F752D7"/>
    <w:rsid w:val="00F75A9F"/>
    <w:rsid w:val="00F75F19"/>
    <w:rsid w:val="00F87DE5"/>
    <w:rsid w:val="00F94A91"/>
    <w:rsid w:val="00FA39AA"/>
    <w:rsid w:val="00FB3B56"/>
    <w:rsid w:val="00FB66B1"/>
    <w:rsid w:val="00FB7215"/>
    <w:rsid w:val="00FC3052"/>
    <w:rsid w:val="00FC38CD"/>
    <w:rsid w:val="00FE7B5A"/>
    <w:rsid w:val="00FF0EE6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telnote">
    <w:name w:val="hotel_note"/>
    <w:basedOn w:val="a"/>
    <w:rsid w:val="0051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517796"/>
  </w:style>
  <w:style w:type="paragraph" w:customStyle="1" w:styleId="content1">
    <w:name w:val="content1"/>
    <w:basedOn w:val="a"/>
    <w:rsid w:val="0051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96"/>
    <w:rPr>
      <w:rFonts w:ascii="Tahoma" w:hAnsi="Tahoma" w:cs="Tahoma"/>
      <w:sz w:val="16"/>
      <w:szCs w:val="16"/>
    </w:rPr>
  </w:style>
  <w:style w:type="character" w:customStyle="1" w:styleId="zebradatepickericonwrapper">
    <w:name w:val="zebra_datepicker_icon_wrapper"/>
    <w:basedOn w:val="a0"/>
    <w:rsid w:val="00517796"/>
  </w:style>
  <w:style w:type="paragraph" w:styleId="a5">
    <w:name w:val="header"/>
    <w:basedOn w:val="a"/>
    <w:link w:val="a6"/>
    <w:uiPriority w:val="99"/>
    <w:unhideWhenUsed/>
    <w:rsid w:val="008E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CAE"/>
  </w:style>
  <w:style w:type="paragraph" w:styleId="a7">
    <w:name w:val="footer"/>
    <w:basedOn w:val="a"/>
    <w:link w:val="a8"/>
    <w:uiPriority w:val="99"/>
    <w:unhideWhenUsed/>
    <w:rsid w:val="008E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CAE"/>
  </w:style>
  <w:style w:type="paragraph" w:styleId="a9">
    <w:name w:val="No Spacing"/>
    <w:uiPriority w:val="1"/>
    <w:qFormat/>
    <w:rsid w:val="008E7CA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06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619F5"/>
    <w:rPr>
      <w:b/>
      <w:bCs/>
    </w:rPr>
  </w:style>
  <w:style w:type="character" w:styleId="ac">
    <w:name w:val="Emphasis"/>
    <w:basedOn w:val="a0"/>
    <w:uiPriority w:val="20"/>
    <w:qFormat/>
    <w:rsid w:val="000619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telnote">
    <w:name w:val="hotel_note"/>
    <w:basedOn w:val="a"/>
    <w:rsid w:val="0051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">
    <w:name w:val="content"/>
    <w:basedOn w:val="a0"/>
    <w:rsid w:val="00517796"/>
  </w:style>
  <w:style w:type="paragraph" w:customStyle="1" w:styleId="content1">
    <w:name w:val="content1"/>
    <w:basedOn w:val="a"/>
    <w:rsid w:val="0051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96"/>
    <w:rPr>
      <w:rFonts w:ascii="Tahoma" w:hAnsi="Tahoma" w:cs="Tahoma"/>
      <w:sz w:val="16"/>
      <w:szCs w:val="16"/>
    </w:rPr>
  </w:style>
  <w:style w:type="character" w:customStyle="1" w:styleId="zebradatepickericonwrapper">
    <w:name w:val="zebra_datepicker_icon_wrapper"/>
    <w:basedOn w:val="a0"/>
    <w:rsid w:val="00517796"/>
  </w:style>
  <w:style w:type="paragraph" w:styleId="a5">
    <w:name w:val="header"/>
    <w:basedOn w:val="a"/>
    <w:link w:val="a6"/>
    <w:uiPriority w:val="99"/>
    <w:unhideWhenUsed/>
    <w:rsid w:val="008E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7CAE"/>
  </w:style>
  <w:style w:type="paragraph" w:styleId="a7">
    <w:name w:val="footer"/>
    <w:basedOn w:val="a"/>
    <w:link w:val="a8"/>
    <w:uiPriority w:val="99"/>
    <w:unhideWhenUsed/>
    <w:rsid w:val="008E7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7CAE"/>
  </w:style>
  <w:style w:type="paragraph" w:styleId="a9">
    <w:name w:val="No Spacing"/>
    <w:uiPriority w:val="1"/>
    <w:qFormat/>
    <w:rsid w:val="008E7CA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06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619F5"/>
    <w:rPr>
      <w:b/>
      <w:bCs/>
    </w:rPr>
  </w:style>
  <w:style w:type="character" w:styleId="ac">
    <w:name w:val="Emphasis"/>
    <w:basedOn w:val="a0"/>
    <w:uiPriority w:val="20"/>
    <w:qFormat/>
    <w:rsid w:val="00061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4329">
          <w:marLeft w:val="0"/>
          <w:marRight w:val="0"/>
          <w:marTop w:val="0"/>
          <w:marBottom w:val="225"/>
          <w:divBdr>
            <w:top w:val="single" w:sz="48" w:space="8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9423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63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04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485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7672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2113740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13402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384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369909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  <w:div w:id="1878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062979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5555798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  <w:div w:id="1805927119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6346802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  <w:div w:id="1372220008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308247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  <w:div w:id="354238107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8934642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  <w:div w:id="25759840">
              <w:marLeft w:val="0"/>
              <w:marRight w:val="0"/>
              <w:marTop w:val="0"/>
              <w:marBottom w:val="225"/>
              <w:divBdr>
                <w:top w:val="single" w:sz="48" w:space="0" w:color="F8F8FF"/>
                <w:left w:val="single" w:sz="48" w:space="0" w:color="F8F8FF"/>
                <w:bottom w:val="single" w:sz="48" w:space="0" w:color="F8F8FF"/>
                <w:right w:val="single" w:sz="48" w:space="0" w:color="F8F8FF"/>
              </w:divBdr>
              <w:divsChild>
                <w:div w:id="16665872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460">
          <w:marLeft w:val="0"/>
          <w:marRight w:val="0"/>
          <w:marTop w:val="0"/>
          <w:marBottom w:val="225"/>
          <w:divBdr>
            <w:top w:val="single" w:sz="48" w:space="0" w:color="F8F8FF"/>
            <w:left w:val="single" w:sz="48" w:space="0" w:color="F8F8FF"/>
            <w:bottom w:val="single" w:sz="48" w:space="0" w:color="F8F8FF"/>
            <w:right w:val="single" w:sz="48" w:space="0" w:color="F8F8FF"/>
          </w:divBdr>
          <w:divsChild>
            <w:div w:id="1359231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1450393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Елена Анатольевна Баранова</cp:lastModifiedBy>
  <cp:revision>4</cp:revision>
  <dcterms:created xsi:type="dcterms:W3CDTF">2018-04-03T11:06:00Z</dcterms:created>
  <dcterms:modified xsi:type="dcterms:W3CDTF">2019-07-10T12:06:00Z</dcterms:modified>
</cp:coreProperties>
</file>